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22990" w:h="31660"/>
          <w:pgMar w:top="3080" w:bottom="280" w:left="3340" w:right="33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596127" cy="20104099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6127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990" w:h="31660"/>
      <w:pgMar w:top="3080" w:bottom="280" w:left="3340" w:right="33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ÎÒ</dc:creator>
  <cp:keywords>MRVD8F1.jpg, MRVD8F11.jpg, MRVD8F12.jpg, MRVD8F13.jpg, MRVD8F14.jpg, MRVD8F15.jpg, MRVD8F16.jpg, MRVD8F17.jpg, MRVD8F18.jpg, MRVD8F19.jpg, MRVD8F110.jpg</cp:keywords>
  <dc:subject>Images converted to PDF format.</dc:subject>
  <dc:title>Automatically generated PDF from existing images.</dc:title>
  <dcterms:created xsi:type="dcterms:W3CDTF">2021-09-22T07:30:01Z</dcterms:created>
  <dcterms:modified xsi:type="dcterms:W3CDTF">2021-09-22T07:30:01Z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2021-09-20T00:00:00Z</vt:filetime>
  </property>
  <property fmtid="{D5CDD505-2E9C-101B-9397-08002B2CF9AE}" pid="3" name="LastSaved">
    <vt:filetime>2021-09-22T00:00:00Z</vt:filetime>
  </property>
</Properties>
</file>